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CF9B" w14:textId="478A8CED" w:rsidR="00000000" w:rsidRDefault="00500A33"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0" wp14:anchorId="195A7125" wp14:editId="344EA130">
            <wp:simplePos x="0" y="0"/>
            <wp:positionH relativeFrom="column">
              <wp:posOffset>342900</wp:posOffset>
            </wp:positionH>
            <wp:positionV relativeFrom="paragraph">
              <wp:posOffset>-1905</wp:posOffset>
            </wp:positionV>
            <wp:extent cx="1828800" cy="75057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14:paraId="393659F5" w14:textId="77777777" w:rsidR="00000000" w:rsidRDefault="00500A33">
      <w:pPr>
        <w:pStyle w:val="berschrift1"/>
        <w:spacing w:after="240"/>
      </w:pPr>
      <w:r>
        <w:t>SAMMEL – REISEKOSTENABRECHNUNG</w:t>
      </w:r>
    </w:p>
    <w:p w14:paraId="7525CE03" w14:textId="77777777" w:rsidR="00000000" w:rsidRDefault="00500A33">
      <w:pPr>
        <w:rPr>
          <w:rFonts w:ascii="Arial" w:hAnsi="Arial"/>
          <w:b/>
          <w:sz w:val="20"/>
        </w:rPr>
      </w:pPr>
      <w:r>
        <w:rPr>
          <w:rFonts w:ascii="Arial" w:hAnsi="Arial"/>
          <w:b/>
          <w:spacing w:val="20"/>
          <w:sz w:val="20"/>
        </w:rPr>
        <w:t xml:space="preserve">      </w:t>
      </w:r>
      <w:r>
        <w:rPr>
          <w:rFonts w:ascii="Arial" w:hAnsi="Arial"/>
          <w:b/>
          <w:spacing w:val="20"/>
          <w:sz w:val="20"/>
        </w:rPr>
        <w:tab/>
        <w:t xml:space="preserve">für </w:t>
      </w:r>
      <w:r>
        <w:rPr>
          <w:rFonts w:ascii="Arial" w:hAnsi="Arial"/>
          <w:b/>
          <w:sz w:val="20"/>
        </w:rPr>
        <w:t>_______________________</w:t>
      </w:r>
      <w:r>
        <w:rPr>
          <w:rFonts w:ascii="Arial" w:hAnsi="Arial"/>
          <w:b/>
          <w:spacing w:val="20"/>
          <w:sz w:val="20"/>
        </w:rPr>
        <w:t xml:space="preserve"> in </w:t>
      </w:r>
      <w:r>
        <w:rPr>
          <w:rFonts w:ascii="Arial" w:hAnsi="Arial"/>
          <w:b/>
          <w:sz w:val="20"/>
        </w:rPr>
        <w:t>_______________________</w:t>
      </w:r>
      <w:r>
        <w:rPr>
          <w:rFonts w:ascii="Arial" w:hAnsi="Arial"/>
          <w:b/>
          <w:spacing w:val="20"/>
          <w:sz w:val="20"/>
        </w:rPr>
        <w:t xml:space="preserve"> vom/am </w:t>
      </w:r>
      <w:r>
        <w:rPr>
          <w:rFonts w:ascii="Arial" w:hAnsi="Arial"/>
          <w:b/>
          <w:sz w:val="20"/>
        </w:rPr>
        <w:t>_____________</w:t>
      </w:r>
      <w:r>
        <w:rPr>
          <w:rFonts w:ascii="Arial" w:hAnsi="Arial"/>
          <w:b/>
          <w:spacing w:val="20"/>
          <w:sz w:val="20"/>
        </w:rPr>
        <w:t xml:space="preserve"> bis </w:t>
      </w:r>
      <w:r>
        <w:rPr>
          <w:rFonts w:ascii="Arial" w:hAnsi="Arial"/>
          <w:b/>
          <w:sz w:val="20"/>
        </w:rPr>
        <w:t>_____________</w:t>
      </w:r>
      <w:r>
        <w:rPr>
          <w:rFonts w:ascii="Arial" w:hAnsi="Arial"/>
          <w:b/>
          <w:spacing w:val="20"/>
          <w:sz w:val="20"/>
        </w:rPr>
        <w:t xml:space="preserve"> 20</w:t>
      </w:r>
      <w:r>
        <w:rPr>
          <w:rFonts w:ascii="Arial" w:hAnsi="Arial"/>
          <w:b/>
          <w:sz w:val="20"/>
        </w:rPr>
        <w:t>___</w:t>
      </w:r>
    </w:p>
    <w:p w14:paraId="465D4A44" w14:textId="77777777" w:rsidR="00000000" w:rsidRDefault="00500A33">
      <w:pPr>
        <w:ind w:left="2832" w:firstLine="7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genaue Bezeichnung                                    Ort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794"/>
        <w:gridCol w:w="2211"/>
        <w:gridCol w:w="794"/>
        <w:gridCol w:w="794"/>
        <w:gridCol w:w="794"/>
        <w:gridCol w:w="743"/>
        <w:gridCol w:w="720"/>
        <w:gridCol w:w="540"/>
        <w:gridCol w:w="900"/>
        <w:gridCol w:w="794"/>
        <w:gridCol w:w="794"/>
        <w:gridCol w:w="794"/>
        <w:gridCol w:w="2268"/>
      </w:tblGrid>
      <w:tr w:rsidR="00000000" w14:paraId="156527D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10" w:type="dxa"/>
            <w:vMerge w:val="restart"/>
            <w:tcBorders>
              <w:left w:val="nil"/>
            </w:tcBorders>
            <w:vAlign w:val="center"/>
          </w:tcPr>
          <w:p w14:paraId="03F6F23E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Lfd.</w:t>
            </w:r>
          </w:p>
          <w:p w14:paraId="33B7D857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Nr.</w:t>
            </w:r>
          </w:p>
        </w:tc>
        <w:tc>
          <w:tcPr>
            <w:tcW w:w="2268" w:type="dxa"/>
            <w:vMerge w:val="restart"/>
            <w:vAlign w:val="center"/>
          </w:tcPr>
          <w:p w14:paraId="2EF354B4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</w:tc>
        <w:tc>
          <w:tcPr>
            <w:tcW w:w="794" w:type="dxa"/>
            <w:vMerge w:val="restart"/>
            <w:vAlign w:val="center"/>
          </w:tcPr>
          <w:p w14:paraId="480541BA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Funktion</w:t>
            </w:r>
          </w:p>
        </w:tc>
        <w:tc>
          <w:tcPr>
            <w:tcW w:w="2211" w:type="dxa"/>
            <w:vMerge w:val="restart"/>
            <w:vAlign w:val="center"/>
          </w:tcPr>
          <w:p w14:paraId="0CB7493A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Wohnort</w:t>
            </w:r>
          </w:p>
        </w:tc>
        <w:tc>
          <w:tcPr>
            <w:tcW w:w="794" w:type="dxa"/>
            <w:vMerge w:val="restart"/>
            <w:vAlign w:val="center"/>
          </w:tcPr>
          <w:p w14:paraId="6E80E293" w14:textId="77777777" w:rsidR="00000000" w:rsidRDefault="00500A33">
            <w:pPr>
              <w:pStyle w:val="Textkrper"/>
              <w:rPr>
                <w:spacing w:val="-20"/>
              </w:rPr>
            </w:pPr>
            <w:r>
              <w:rPr>
                <w:spacing w:val="-20"/>
              </w:rPr>
              <w:t>Abfahrtszeit</w:t>
            </w:r>
          </w:p>
          <w:p w14:paraId="61811D8F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(Wohnort)</w:t>
            </w:r>
          </w:p>
        </w:tc>
        <w:tc>
          <w:tcPr>
            <w:tcW w:w="794" w:type="dxa"/>
            <w:vMerge w:val="restart"/>
            <w:vAlign w:val="center"/>
          </w:tcPr>
          <w:p w14:paraId="3157D00A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Ankunftszeit</w:t>
            </w:r>
          </w:p>
          <w:p w14:paraId="10D4E85A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(Wohnort)</w:t>
            </w:r>
          </w:p>
        </w:tc>
        <w:tc>
          <w:tcPr>
            <w:tcW w:w="794" w:type="dxa"/>
            <w:vMerge w:val="restart"/>
            <w:vAlign w:val="center"/>
          </w:tcPr>
          <w:p w14:paraId="52E27A91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Tagegeld</w:t>
            </w:r>
            <w:r>
              <w:rPr>
                <w:rFonts w:ascii="Arial" w:hAnsi="Arial"/>
                <w:spacing w:val="-20"/>
                <w:sz w:val="16"/>
              </w:rPr>
              <w:br/>
              <w:t>€</w:t>
            </w:r>
          </w:p>
        </w:tc>
        <w:tc>
          <w:tcPr>
            <w:tcW w:w="2903" w:type="dxa"/>
            <w:gridSpan w:val="4"/>
            <w:tcBorders>
              <w:bottom w:val="nil"/>
            </w:tcBorders>
            <w:vAlign w:val="center"/>
          </w:tcPr>
          <w:p w14:paraId="5584FD84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Fahrtkosten</w:t>
            </w:r>
          </w:p>
        </w:tc>
        <w:tc>
          <w:tcPr>
            <w:tcW w:w="794" w:type="dxa"/>
            <w:vMerge w:val="restart"/>
            <w:vAlign w:val="center"/>
          </w:tcPr>
          <w:p w14:paraId="69FE9FEB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Übernachtg.</w:t>
            </w:r>
            <w:r>
              <w:rPr>
                <w:rFonts w:ascii="Arial" w:hAnsi="Arial"/>
                <w:spacing w:val="-20"/>
                <w:sz w:val="16"/>
              </w:rPr>
              <w:br/>
              <w:t>ohne Frühstück</w:t>
            </w:r>
          </w:p>
          <w:p w14:paraId="6849FAF2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€</w:t>
            </w:r>
          </w:p>
        </w:tc>
        <w:tc>
          <w:tcPr>
            <w:tcW w:w="794" w:type="dxa"/>
            <w:vMerge w:val="restart"/>
            <w:vAlign w:val="center"/>
          </w:tcPr>
          <w:p w14:paraId="792D0A6D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Sonstiges</w:t>
            </w:r>
          </w:p>
          <w:p w14:paraId="4FF5E2BF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€</w:t>
            </w:r>
          </w:p>
        </w:tc>
        <w:tc>
          <w:tcPr>
            <w:tcW w:w="794" w:type="dxa"/>
            <w:vMerge w:val="restart"/>
            <w:vAlign w:val="center"/>
          </w:tcPr>
          <w:p w14:paraId="270889A3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Gesamt-b</w:t>
            </w:r>
            <w:r>
              <w:rPr>
                <w:rFonts w:ascii="Arial" w:hAnsi="Arial"/>
                <w:spacing w:val="-20"/>
                <w:sz w:val="16"/>
              </w:rPr>
              <w:t>e</w:t>
            </w:r>
            <w:r>
              <w:rPr>
                <w:rFonts w:ascii="Arial" w:hAnsi="Arial"/>
                <w:spacing w:val="-20"/>
                <w:sz w:val="16"/>
              </w:rPr>
              <w:t>trag</w:t>
            </w:r>
          </w:p>
          <w:p w14:paraId="0D94FA4D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€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vAlign w:val="center"/>
          </w:tcPr>
          <w:p w14:paraId="27530569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Quittung</w:t>
            </w:r>
          </w:p>
          <w:p w14:paraId="370351C8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(von jedem selbst zu unte</w:t>
            </w:r>
            <w:r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6"/>
              </w:rPr>
              <w:t>schreiben)</w:t>
            </w:r>
          </w:p>
        </w:tc>
      </w:tr>
      <w:tr w:rsidR="00000000" w14:paraId="5D2FB577" w14:textId="77777777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10" w:type="dxa"/>
            <w:vMerge/>
            <w:tcBorders>
              <w:left w:val="nil"/>
            </w:tcBorders>
          </w:tcPr>
          <w:p w14:paraId="64B565AC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Merge/>
          </w:tcPr>
          <w:p w14:paraId="1E0A7524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</w:tcPr>
          <w:p w14:paraId="123CB102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vMerge/>
          </w:tcPr>
          <w:p w14:paraId="3D5F65C7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</w:tcPr>
          <w:p w14:paraId="0FD06B26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</w:tcPr>
          <w:p w14:paraId="49AB3AD7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</w:tcPr>
          <w:p w14:paraId="48FD201F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vMerge w:val="restart"/>
            <w:tcBorders>
              <w:top w:val="nil"/>
            </w:tcBorders>
            <w:vAlign w:val="center"/>
          </w:tcPr>
          <w:p w14:paraId="31C6332F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Bahn</w:t>
            </w:r>
          </w:p>
          <w:p w14:paraId="1BA65776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usw.</w:t>
            </w:r>
          </w:p>
          <w:p w14:paraId="577604FC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center"/>
          </w:tcPr>
          <w:p w14:paraId="65AA1D73" w14:textId="77777777" w:rsidR="00000000" w:rsidRDefault="00500A33">
            <w:pPr>
              <w:jc w:val="center"/>
              <w:rPr>
                <w:rFonts w:ascii="Arial" w:hAnsi="Arial"/>
                <w:spacing w:val="26"/>
                <w:sz w:val="16"/>
              </w:rPr>
            </w:pPr>
            <w:r>
              <w:rPr>
                <w:rFonts w:ascii="Arial" w:hAnsi="Arial"/>
                <w:spacing w:val="26"/>
                <w:sz w:val="16"/>
              </w:rPr>
              <w:t>eigener Pkw</w:t>
            </w:r>
          </w:p>
        </w:tc>
        <w:tc>
          <w:tcPr>
            <w:tcW w:w="794" w:type="dxa"/>
            <w:vMerge/>
          </w:tcPr>
          <w:p w14:paraId="4A389FD1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</w:tcPr>
          <w:p w14:paraId="7957E2FF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</w:tcPr>
          <w:p w14:paraId="3BAC5B2E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14:paraId="5E32C801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520A62A4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10" w:type="dxa"/>
            <w:vMerge/>
            <w:tcBorders>
              <w:left w:val="nil"/>
              <w:bottom w:val="single" w:sz="4" w:space="0" w:color="auto"/>
            </w:tcBorders>
          </w:tcPr>
          <w:p w14:paraId="0A516DAD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0E93859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3E239882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</w:tcPr>
          <w:p w14:paraId="769E7589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380FFF75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58C7FA8D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0AE3E544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</w:tcPr>
          <w:p w14:paraId="63DF26B6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02DCF920" w14:textId="77777777" w:rsidR="00000000" w:rsidRDefault="00500A33">
            <w:pPr>
              <w:pStyle w:val="Textkrper"/>
              <w:rPr>
                <w:spacing w:val="-20"/>
              </w:rPr>
            </w:pPr>
            <w:r>
              <w:rPr>
                <w:spacing w:val="-20"/>
              </w:rPr>
              <w:t>Hin- u. Rückfahrt</w:t>
            </w:r>
          </w:p>
          <w:p w14:paraId="724DEE67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km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14:paraId="32BFE4F3" w14:textId="77777777" w:rsidR="00000000" w:rsidRDefault="00500A33">
            <w:pPr>
              <w:jc w:val="center"/>
              <w:rPr>
                <w:rFonts w:ascii="Arial" w:hAnsi="Arial"/>
                <w:spacing w:val="-20"/>
                <w:sz w:val="16"/>
              </w:rPr>
            </w:pPr>
            <w:r>
              <w:rPr>
                <w:rFonts w:ascii="Arial" w:hAnsi="Arial"/>
                <w:spacing w:val="-20"/>
                <w:sz w:val="16"/>
              </w:rPr>
              <w:t>Einzel-preis km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06BF0EAE" w14:textId="77777777" w:rsidR="00000000" w:rsidRDefault="00500A3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6AA2D8DD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04668435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</w:tcPr>
          <w:p w14:paraId="6BEAAAA3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nil"/>
            </w:tcBorders>
          </w:tcPr>
          <w:p w14:paraId="24A110B3" w14:textId="77777777" w:rsidR="00000000" w:rsidRDefault="00500A33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00000" w14:paraId="36D8D5D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left w:val="nil"/>
              <w:bottom w:val="dotted" w:sz="4" w:space="0" w:color="auto"/>
            </w:tcBorders>
            <w:vAlign w:val="center"/>
          </w:tcPr>
          <w:p w14:paraId="73770F95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399DB77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7293750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bottom w:val="dotted" w:sz="4" w:space="0" w:color="auto"/>
            </w:tcBorders>
          </w:tcPr>
          <w:p w14:paraId="1DFDFEA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341F875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3896F3C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12142DA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dotted" w:sz="4" w:space="0" w:color="auto"/>
            </w:tcBorders>
          </w:tcPr>
          <w:p w14:paraId="2B29521D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14:paraId="6B3FFD92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14:paraId="10EFBE7B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14:paraId="586B32A6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2382EC7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70B642C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</w:tcPr>
          <w:p w14:paraId="1B2BE8C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  <w:right w:val="nil"/>
            </w:tcBorders>
          </w:tcPr>
          <w:p w14:paraId="7E8E5ED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6313B8F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7915A06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E3770B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FED1DB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1698BBA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C640A3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4EA1A8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407BE6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781F37D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0AE6AE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E480F7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D86F3A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D3DD47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80D873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A083D1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91C707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3933303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AC6C06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FB8D8C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1621A4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7B96B52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FB1D06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394AA8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95DDB5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60B4BFE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1338B5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176455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14E797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A977F5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0FBE94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B32313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F97AF7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7F6FCB4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CCED17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FB0800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12C129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02D2DFF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EE5B7E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DCDF2B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0E52B5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52BDD41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77D9A5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896F9B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2F6897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705807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91E18F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2B09D5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C91C64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19E5BCA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D68C5A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7D35B0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256BDA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64B79C4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2F2D7A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9484B0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57252B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5DDADDF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0811C4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4268C5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5E2901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FBE9BD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E6C9C7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7BC08A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3A5C79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059F5BB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83F8C4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AEB285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A780AE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4A46B2F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54C2A9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60A7E3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B98763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22FB25D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7E6B20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849382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BFBCFB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65C650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19C138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BA53FE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D90C34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298C341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D8E8A25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056814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1AAB12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4C5BD54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A12CF8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EB03EB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A63CAA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3161408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AF5642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310996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ED96E2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6641D1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9BDFC4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883738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5F4C09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631D92D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2B675A1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CCB41D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CAA5A6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7E5A3AB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68A710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81E82B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5888AC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1240E34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E5B5BA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1D7049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0D8955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FE5D4C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F212D5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6D5221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988E09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1B09C37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0983275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9D463E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408A37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2A74647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E3F580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F21488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AE9500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13AFA0F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3BEF2C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F74AE5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A50DE4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B6B224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80DEBC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91A4AA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0AE554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5C13DA4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09C2A5B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211D08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078D0D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15F071C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44945B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A05662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C2E02F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1C33F10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FB18D3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982D59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B47CEB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CD19D9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098822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5C5DE2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2E8125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0337800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0A9FE16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485441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793209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4256499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350EF7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300172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585FCD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4042306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648C1C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03DE22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118DDB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1FF55B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B88B80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707ECB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611C82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5FB1F3D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337E89D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2E36E8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A1346C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108F963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F833DC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8E7090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251979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3F329F4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416469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59E946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FAFF7D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CC353A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C6C62F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51D73E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5F4140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6FCB4FE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8E54784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EF571D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91C10C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54BB8DE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A40F12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8702B2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23443A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1A14E26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E3F00E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2129C8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F0C7FA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D89E68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E5CF5F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F54345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C687E8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47FBA4D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5C5D7C4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1F35B8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00B6EB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71A405B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C7C8BD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10D4D8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66359F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6C7FBF4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BDA29D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B83DA2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C55A55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CB424D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5F51A3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6FBF4A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AE6168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6F2B8F1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EFBDD9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752FD5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5CD750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560E7A02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46B85F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BFFAD3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AA44E2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5C56F2B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EAAAB2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473D77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B1EFA0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E6BB98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5B99D6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CD9449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6289D6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5D12D13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51D96A2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B28BC1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4C38B5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4CC5D7D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CF6D66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48D2D0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706259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01DBD6F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9D35AE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C54776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F76004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CF4F3C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C386F9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C1C943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F6E147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3F66AF4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F23F72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978BEE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8413AA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1973E71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E764A8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B170F9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EBCE95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604FB8B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D6F35A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E6A1F5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840EDC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DEF96D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B7B310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015328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8408CC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14D6BB0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5EF49B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2DAD8E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0BF82F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7E0FF2E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4E76D1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7D5153C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40841F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3BD6F1E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00AF09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EBD1AE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BF3E9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3ED19CD8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A7AF0D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297586C6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CC035A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0229913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D0FAD2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832FB8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6E7DDC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dotted" w:sz="4" w:space="0" w:color="auto"/>
            </w:tcBorders>
          </w:tcPr>
          <w:p w14:paraId="6833170B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0B07EA59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49B61AA5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6A28FC4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dotted" w:sz="4" w:space="0" w:color="auto"/>
            </w:tcBorders>
          </w:tcPr>
          <w:p w14:paraId="41628BC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C9836C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67ACEC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05AA73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0CCDDF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1E6D0EE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</w:tcPr>
          <w:p w14:paraId="58E24FAC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D174E73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520B894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FB55D3A" w14:textId="77777777" w:rsidR="00000000" w:rsidRDefault="00500A33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3BC636EA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14:paraId="3E358C5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11" w:type="dxa"/>
            <w:tcBorders>
              <w:top w:val="dotted" w:sz="4" w:space="0" w:color="auto"/>
              <w:bottom w:val="single" w:sz="4" w:space="0" w:color="auto"/>
            </w:tcBorders>
          </w:tcPr>
          <w:p w14:paraId="2756D86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14:paraId="49B9A51D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</w:tcPr>
          <w:p w14:paraId="7200295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8" w:space="0" w:color="auto"/>
            </w:tcBorders>
          </w:tcPr>
          <w:p w14:paraId="0B3FE134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43" w:type="dxa"/>
            <w:tcBorders>
              <w:top w:val="dotted" w:sz="4" w:space="0" w:color="auto"/>
              <w:bottom w:val="single" w:sz="8" w:space="0" w:color="auto"/>
            </w:tcBorders>
          </w:tcPr>
          <w:p w14:paraId="2CAF4AA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8" w:space="0" w:color="auto"/>
            </w:tcBorders>
          </w:tcPr>
          <w:p w14:paraId="5BCFBC7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8" w:space="0" w:color="auto"/>
            </w:tcBorders>
          </w:tcPr>
          <w:p w14:paraId="4B7CF160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8" w:space="0" w:color="auto"/>
            </w:tcBorders>
          </w:tcPr>
          <w:p w14:paraId="1344BDCE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8" w:space="0" w:color="auto"/>
            </w:tcBorders>
          </w:tcPr>
          <w:p w14:paraId="4F3237B7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8" w:space="0" w:color="auto"/>
            </w:tcBorders>
          </w:tcPr>
          <w:p w14:paraId="549043F1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8" w:space="0" w:color="auto"/>
            </w:tcBorders>
          </w:tcPr>
          <w:p w14:paraId="3D8B53E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51FDA6F" w14:textId="77777777" w:rsidR="00000000" w:rsidRDefault="00500A33">
            <w:pPr>
              <w:rPr>
                <w:rFonts w:ascii="Arial" w:hAnsi="Arial"/>
                <w:sz w:val="20"/>
              </w:rPr>
            </w:pPr>
          </w:p>
        </w:tc>
      </w:tr>
      <w:tr w:rsidR="00000000" w14:paraId="1590E9F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371" w:type="dxa"/>
            <w:gridSpan w:val="6"/>
            <w:tcBorders>
              <w:left w:val="nil"/>
              <w:bottom w:val="nil"/>
            </w:tcBorders>
            <w:vAlign w:val="center"/>
          </w:tcPr>
          <w:p w14:paraId="1F9F128F" w14:textId="77777777" w:rsidR="00000000" w:rsidRDefault="00500A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Fahrtkosten außerhalb der Pfalz sind durch Fahrschein zu belegen.</w:t>
            </w:r>
          </w:p>
          <w:p w14:paraId="3497CBA5" w14:textId="77777777" w:rsidR="00000000" w:rsidRDefault="00500A33">
            <w:pPr>
              <w:rPr>
                <w:rFonts w:ascii="Arial" w:hAnsi="Arial"/>
                <w:sz w:val="16"/>
              </w:rPr>
            </w:pPr>
          </w:p>
          <w:p w14:paraId="3E6C4EA9" w14:textId="77777777" w:rsidR="00000000" w:rsidRDefault="00500A3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Ausgezahlt durch:</w:t>
            </w:r>
            <w:r>
              <w:rPr>
                <w:rFonts w:ascii="Arial" w:hAnsi="Arial"/>
                <w:sz w:val="16"/>
              </w:rPr>
              <w:t xml:space="preserve"> _________________________________________________</w:t>
            </w:r>
          </w:p>
        </w:tc>
        <w:tc>
          <w:tcPr>
            <w:tcW w:w="794" w:type="dxa"/>
            <w:tcBorders>
              <w:top w:val="single" w:sz="8" w:space="0" w:color="auto"/>
              <w:bottom w:val="double" w:sz="4" w:space="0" w:color="auto"/>
            </w:tcBorders>
          </w:tcPr>
          <w:p w14:paraId="5C127B71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743" w:type="dxa"/>
            <w:tcBorders>
              <w:top w:val="single" w:sz="8" w:space="0" w:color="auto"/>
              <w:bottom w:val="double" w:sz="4" w:space="0" w:color="auto"/>
            </w:tcBorders>
          </w:tcPr>
          <w:p w14:paraId="4C1673EB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double" w:sz="4" w:space="0" w:color="auto"/>
            </w:tcBorders>
          </w:tcPr>
          <w:p w14:paraId="1469DE5B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double" w:sz="4" w:space="0" w:color="auto"/>
            </w:tcBorders>
          </w:tcPr>
          <w:p w14:paraId="3C8416AF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double" w:sz="4" w:space="0" w:color="auto"/>
            </w:tcBorders>
          </w:tcPr>
          <w:p w14:paraId="3267184F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double" w:sz="4" w:space="0" w:color="auto"/>
            </w:tcBorders>
          </w:tcPr>
          <w:p w14:paraId="381C5548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double" w:sz="4" w:space="0" w:color="auto"/>
            </w:tcBorders>
          </w:tcPr>
          <w:p w14:paraId="3200890B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double" w:sz="4" w:space="0" w:color="auto"/>
            </w:tcBorders>
          </w:tcPr>
          <w:p w14:paraId="59963553" w14:textId="77777777" w:rsidR="00000000" w:rsidRDefault="00500A33">
            <w:pPr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14:paraId="7288922F" w14:textId="77777777" w:rsidR="00000000" w:rsidRDefault="00500A3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Sachlich und rechnerisch richtig:</w:t>
            </w:r>
          </w:p>
          <w:p w14:paraId="7C5CF787" w14:textId="77777777" w:rsidR="00000000" w:rsidRDefault="00500A33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</w:t>
            </w:r>
            <w:r>
              <w:rPr>
                <w:rFonts w:ascii="Arial" w:hAnsi="Arial"/>
                <w:sz w:val="16"/>
              </w:rPr>
              <w:br/>
              <w:t>_______________________</w:t>
            </w:r>
          </w:p>
        </w:tc>
      </w:tr>
    </w:tbl>
    <w:p w14:paraId="736C35D7" w14:textId="77777777" w:rsidR="00000000" w:rsidRDefault="00500A33"/>
    <w:sectPr w:rsidR="00000000">
      <w:pgSz w:w="16838" w:h="11906" w:orient="landscape" w:code="9"/>
      <w:pgMar w:top="227" w:right="663" w:bottom="227" w:left="567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748A3"/>
    <w:multiLevelType w:val="hybridMultilevel"/>
    <w:tmpl w:val="A2E83640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38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comments" w:enforcement="1" w:cryptProviderType="rsaAES" w:cryptAlgorithmClass="hash" w:cryptAlgorithmType="typeAny" w:cryptAlgorithmSid="14" w:cryptSpinCount="100000" w:hash="mshASxxk8o4hMkSZvl26XzPyVgg2qBjeOrBZURN7nKYbIKvJEDiabFHtGY/bhDSLI363R6j1jFIzULqrOr3w9w==" w:salt="nmlPRKtHCGUw5sloUJ6Cqw=="/>
  <w:defaultTabStop w:val="708"/>
  <w:autoHyphenation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B9"/>
    <w:rsid w:val="003326B9"/>
    <w:rsid w:val="00500A33"/>
    <w:rsid w:val="005E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E2FFD3"/>
  <w15:chartTrackingRefBased/>
  <w15:docId w15:val="{EC268660-6741-42BF-BD32-A9CFE170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sz w:val="16"/>
    </w:rPr>
  </w:style>
  <w:style w:type="paragraph" w:styleId="berarbeitung">
    <w:name w:val="Revision"/>
    <w:hidden/>
    <w:uiPriority w:val="99"/>
    <w:semiHidden/>
    <w:rsid w:val="003326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Jürgen Thomas</dc:creator>
  <cp:keywords/>
  <dc:description/>
  <cp:lastModifiedBy>Martin Thomas</cp:lastModifiedBy>
  <cp:revision>2</cp:revision>
  <cp:lastPrinted>2002-04-20T18:38:00Z</cp:lastPrinted>
  <dcterms:created xsi:type="dcterms:W3CDTF">2023-01-30T14:36:00Z</dcterms:created>
  <dcterms:modified xsi:type="dcterms:W3CDTF">2023-01-30T14:36:00Z</dcterms:modified>
</cp:coreProperties>
</file>